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31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1417"/>
        <w:gridCol w:w="1629"/>
        <w:gridCol w:w="3474"/>
        <w:gridCol w:w="558"/>
      </w:tblGrid>
      <w:tr w:rsidR="0060625B" w:rsidRPr="00EB6AEC" w:rsidTr="0060625B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rPr>
                <w:b/>
                <w:bCs/>
              </w:rPr>
            </w:pPr>
            <w:r>
              <w:rPr>
                <w:b/>
                <w:bCs/>
              </w:rPr>
              <w:t>Board Member Name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EB6AEC" w:rsidRDefault="0060625B" w:rsidP="0060625B">
            <w:pPr>
              <w:rPr>
                <w:b/>
              </w:rPr>
            </w:pPr>
            <w:r w:rsidRPr="00EB6AEC">
              <w:rPr>
                <w:b/>
              </w:rPr>
              <w:t>Term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Default="0060625B" w:rsidP="0060625B">
            <w:pPr>
              <w:jc w:val="center"/>
              <w:rPr>
                <w:b/>
              </w:rPr>
            </w:pPr>
            <w:r w:rsidRPr="00EB6AEC">
              <w:rPr>
                <w:b/>
              </w:rPr>
              <w:t>Home Phone</w:t>
            </w:r>
          </w:p>
          <w:p w:rsidR="0060625B" w:rsidRPr="00EB6AEC" w:rsidRDefault="0060625B" w:rsidP="0060625B">
            <w:pPr>
              <w:jc w:val="center"/>
              <w:rPr>
                <w:b/>
              </w:rPr>
            </w:pPr>
            <w:r>
              <w:rPr>
                <w:b/>
              </w:rPr>
              <w:t>Cell Phone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Default="0060625B" w:rsidP="0060625B">
            <w:pPr>
              <w:jc w:val="center"/>
              <w:rPr>
                <w:b/>
              </w:rPr>
            </w:pPr>
            <w:r w:rsidRPr="00EB6AEC">
              <w:rPr>
                <w:b/>
              </w:rPr>
              <w:t>Work Phone</w:t>
            </w:r>
          </w:p>
          <w:p w:rsidR="0060625B" w:rsidRPr="00EB6AEC" w:rsidRDefault="0060625B" w:rsidP="0060625B">
            <w:pPr>
              <w:jc w:val="center"/>
              <w:rPr>
                <w:b/>
              </w:rPr>
            </w:pPr>
            <w:r>
              <w:rPr>
                <w:b/>
              </w:rPr>
              <w:t>Direct Line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EB6AEC" w:rsidRDefault="0060625B" w:rsidP="0060625B">
            <w:pPr>
              <w:rPr>
                <w:b/>
              </w:rPr>
            </w:pPr>
            <w:r w:rsidRPr="00EB6AEC">
              <w:rPr>
                <w:b/>
              </w:rPr>
              <w:t>Email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EB6AEC" w:rsidRDefault="0060625B" w:rsidP="0060625B">
            <w:pPr>
              <w:rPr>
                <w:b/>
              </w:rPr>
            </w:pPr>
            <w:r w:rsidRPr="00EB6AEC">
              <w:rPr>
                <w:b/>
              </w:rPr>
              <w:t>Y/N</w:t>
            </w:r>
          </w:p>
        </w:tc>
      </w:tr>
      <w:tr w:rsidR="0060625B" w:rsidRPr="00CC7A57" w:rsidTr="0060625B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pPr>
              <w:rPr>
                <w:b/>
                <w:bCs/>
              </w:rPr>
            </w:pPr>
            <w:r w:rsidRPr="00CC7A57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CC7A57">
              <w:rPr>
                <w:b/>
                <w:bCs/>
              </w:rPr>
              <w:t xml:space="preserve"> Wayne Eburne</w:t>
            </w:r>
            <w:r>
              <w:rPr>
                <w:b/>
                <w:bCs/>
              </w:rPr>
              <w:t>, Chair</w:t>
            </w:r>
          </w:p>
          <w:p w:rsidR="0060625B" w:rsidRDefault="0060625B" w:rsidP="0060625B">
            <w:pPr>
              <w:rPr>
                <w:bCs/>
              </w:rPr>
            </w:pPr>
            <w:r w:rsidRPr="00CC7A57">
              <w:rPr>
                <w:b/>
                <w:bCs/>
              </w:rPr>
              <w:t xml:space="preserve">    </w:t>
            </w:r>
            <w:r>
              <w:rPr>
                <w:bCs/>
              </w:rPr>
              <w:t xml:space="preserve">2813 2A St. South                      </w:t>
            </w:r>
          </w:p>
          <w:p w:rsidR="0060625B" w:rsidRPr="00EB6AEC" w:rsidRDefault="0060625B" w:rsidP="0060625B">
            <w:pPr>
              <w:rPr>
                <w:bCs/>
              </w:rPr>
            </w:pPr>
            <w:r>
              <w:rPr>
                <w:bCs/>
              </w:rPr>
              <w:t xml:space="preserve">    Cranbrook, BC V1C 5C3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r>
              <w:t>‘</w:t>
            </w:r>
            <w:r w:rsidRPr="00CC7A57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pPr>
              <w:jc w:val="center"/>
            </w:pPr>
            <w:r w:rsidRPr="00CC7A57">
              <w:t>250 489-1769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8C78EB" w:rsidP="0060625B">
            <w:hyperlink r:id="rId6" w:history="1">
              <w:r w:rsidR="0060625B" w:rsidRPr="00CC7A57">
                <w:rPr>
                  <w:rStyle w:val="Hyperlink"/>
                </w:rPr>
                <w:t>Wayne_Eburne@telus.net</w:t>
              </w:r>
            </w:hyperlink>
          </w:p>
          <w:p w:rsidR="0060625B" w:rsidRPr="00CC7A57" w:rsidRDefault="0060625B" w:rsidP="0060625B">
            <w:r w:rsidRPr="00CC7A57"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/>
        </w:tc>
      </w:tr>
      <w:tr w:rsidR="0060625B" w:rsidRPr="00CC7A57" w:rsidTr="0060625B">
        <w:trPr>
          <w:trHeight w:val="2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pPr>
              <w:pStyle w:val="Heading3"/>
              <w:rPr>
                <w:sz w:val="20"/>
                <w:szCs w:val="20"/>
              </w:rPr>
            </w:pPr>
            <w:r w:rsidRPr="00CC7A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C7A5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Neil Cook, Past Chair</w:t>
            </w:r>
          </w:p>
          <w:p w:rsidR="0060625B" w:rsidRDefault="0060625B" w:rsidP="0060625B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C7A57">
              <w:rPr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37 </w:t>
            </w:r>
            <w:proofErr w:type="spellStart"/>
            <w:r>
              <w:rPr>
                <w:b w:val="0"/>
                <w:sz w:val="20"/>
                <w:szCs w:val="20"/>
              </w:rPr>
              <w:t>Wattsville</w:t>
            </w:r>
            <w:proofErr w:type="spellEnd"/>
            <w:r>
              <w:rPr>
                <w:b w:val="0"/>
                <w:sz w:val="20"/>
                <w:szCs w:val="20"/>
              </w:rPr>
              <w:t xml:space="preserve"> Rd                                 </w:t>
            </w:r>
          </w:p>
          <w:p w:rsidR="0060625B" w:rsidRPr="00672B6C" w:rsidRDefault="0060625B" w:rsidP="0060625B">
            <w:r>
              <w:t xml:space="preserve">     Cranbrook, BC V1C 2A1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r>
              <w:t>‘14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jc w:val="center"/>
            </w:pPr>
            <w:r>
              <w:t>250-426-2358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pPr>
              <w:jc w:val="center"/>
            </w:pPr>
            <w:r>
              <w:t>250-426-9092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r>
              <w:t xml:space="preserve"> </w:t>
            </w:r>
            <w:hyperlink r:id="rId7" w:history="1">
              <w:r w:rsidRPr="00667F81">
                <w:rPr>
                  <w:rStyle w:val="Hyperlink"/>
                </w:rPr>
                <w:t>Ncook1@wm.com</w:t>
              </w:r>
            </w:hyperlink>
            <w:r>
              <w:t xml:space="preserve">        </w:t>
            </w:r>
            <w:hyperlink r:id="rId8" w:history="1">
              <w:r w:rsidRPr="00667F81">
                <w:rPr>
                  <w:rStyle w:val="Hyperlink"/>
                </w:rPr>
                <w:t>neil_cook@shaw.ca</w:t>
              </w:r>
            </w:hyperlink>
            <w:r>
              <w:t xml:space="preserve">                                     </w:t>
            </w:r>
          </w:p>
          <w:p w:rsidR="0060625B" w:rsidRPr="00CC7A57" w:rsidRDefault="0060625B" w:rsidP="0060625B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r w:rsidRPr="00CC7A57">
              <w:t xml:space="preserve"> </w:t>
            </w:r>
          </w:p>
        </w:tc>
      </w:tr>
      <w:tr w:rsidR="0060625B" w:rsidRPr="00CC7A57" w:rsidTr="0060625B">
        <w:trPr>
          <w:trHeight w:val="2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r>
              <w:rPr>
                <w:b/>
              </w:rPr>
              <w:t>3.  Beverly Bull</w:t>
            </w:r>
            <w:r>
              <w:t xml:space="preserve">, </w:t>
            </w:r>
            <w:r w:rsidRPr="006F3965">
              <w:rPr>
                <w:b/>
              </w:rPr>
              <w:t>Treasurer</w:t>
            </w:r>
            <w:r>
              <w:t xml:space="preserve">                         </w:t>
            </w:r>
          </w:p>
          <w:p w:rsidR="0060625B" w:rsidRDefault="0060625B" w:rsidP="0060625B">
            <w:pPr>
              <w:tabs>
                <w:tab w:val="left" w:pos="915"/>
              </w:tabs>
            </w:pPr>
            <w:r>
              <w:t xml:space="preserve">     1313 14</w:t>
            </w:r>
            <w:r w:rsidRPr="00561E31">
              <w:rPr>
                <w:vertAlign w:val="superscript"/>
              </w:rPr>
              <w:t>th</w:t>
            </w:r>
            <w:r>
              <w:t xml:space="preserve"> St. South</w:t>
            </w:r>
          </w:p>
          <w:p w:rsidR="0060625B" w:rsidRPr="00CC7A57" w:rsidRDefault="0060625B" w:rsidP="0060625B">
            <w:r>
              <w:t xml:space="preserve">     Cranbrook, BC V1C 5E</w:t>
            </w:r>
            <w:r w:rsidR="00740D04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r>
              <w:t>‘16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pPr>
              <w:jc w:val="center"/>
            </w:pPr>
            <w:r>
              <w:t>250-919-3461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8C78EB" w:rsidP="0060625B">
            <w:hyperlink r:id="rId9" w:history="1">
              <w:r w:rsidR="0060625B" w:rsidRPr="001C54D0">
                <w:rPr>
                  <w:rStyle w:val="Hyperlink"/>
                </w:rPr>
                <w:t>bluefeathers@telus.net</w:t>
              </w:r>
            </w:hyperlink>
            <w:r w:rsidR="0060625B">
              <w:t xml:space="preserve">                                  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/>
        </w:tc>
      </w:tr>
      <w:tr w:rsidR="0060625B" w:rsidRPr="00CC7A57" w:rsidTr="0060625B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pPr>
              <w:rPr>
                <w:bCs/>
              </w:rPr>
            </w:pPr>
            <w:r w:rsidRPr="00CC7A57">
              <w:rPr>
                <w:b/>
                <w:bCs/>
              </w:rPr>
              <w:t>4</w:t>
            </w:r>
            <w:r>
              <w:rPr>
                <w:b/>
                <w:bCs/>
              </w:rPr>
              <w:t>.  Lorraine Frocklage, Secretary</w:t>
            </w:r>
          </w:p>
          <w:p w:rsidR="0060625B" w:rsidRDefault="0060625B" w:rsidP="0060625B">
            <w:r>
              <w:t xml:space="preserve">     320 6</w:t>
            </w:r>
            <w:r w:rsidRPr="00856D78">
              <w:rPr>
                <w:vertAlign w:val="superscript"/>
              </w:rPr>
              <w:t>th</w:t>
            </w:r>
            <w:r>
              <w:t xml:space="preserve"> Ave South</w:t>
            </w:r>
          </w:p>
          <w:p w:rsidR="0060625B" w:rsidRPr="001F389F" w:rsidRDefault="0060625B" w:rsidP="0060625B">
            <w:r>
              <w:t xml:space="preserve">     Cranbrook, BC V1C 2H8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r w:rsidRPr="00CC7A57">
              <w:t>‘1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pPr>
              <w:jc w:val="center"/>
            </w:pPr>
            <w:r>
              <w:t>250-426-8618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pPr>
              <w:jc w:val="center"/>
            </w:pPr>
          </w:p>
          <w:p w:rsidR="0060625B" w:rsidRPr="00CC7A57" w:rsidRDefault="0060625B" w:rsidP="0060625B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8C78EB" w:rsidP="0060625B">
            <w:hyperlink r:id="rId10" w:history="1">
              <w:r w:rsidR="0060625B" w:rsidRPr="00CC7A57">
                <w:rPr>
                  <w:rStyle w:val="Hyperlink"/>
                </w:rPr>
                <w:t>raflf@telus.net</w:t>
              </w:r>
            </w:hyperlink>
            <w:r w:rsidR="0060625B" w:rsidRPr="00CC7A57">
              <w:rPr>
                <w:color w:val="000000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/>
        </w:tc>
      </w:tr>
      <w:tr w:rsidR="0060625B" w:rsidRPr="00CC7A57" w:rsidTr="0060625B">
        <w:trPr>
          <w:trHeight w:val="69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pPr>
              <w:rPr>
                <w:b/>
              </w:rPr>
            </w:pPr>
            <w:r w:rsidRPr="00CC7A57">
              <w:rPr>
                <w:b/>
              </w:rPr>
              <w:t>5.</w:t>
            </w:r>
            <w:r>
              <w:rPr>
                <w:b/>
              </w:rPr>
              <w:t xml:space="preserve">  Lee-Ann Crane, Director</w:t>
            </w:r>
          </w:p>
          <w:p w:rsidR="0060625B" w:rsidRPr="000B2843" w:rsidRDefault="0060625B" w:rsidP="0060625B">
            <w:r>
              <w:rPr>
                <w:b/>
              </w:rPr>
              <w:t xml:space="preserve">     </w:t>
            </w:r>
            <w:r w:rsidRPr="000B2843">
              <w:t>3901 42</w:t>
            </w:r>
            <w:r w:rsidRPr="000B2843">
              <w:rPr>
                <w:vertAlign w:val="superscript"/>
              </w:rPr>
              <w:t>nd</w:t>
            </w:r>
            <w:r w:rsidRPr="000B2843">
              <w:t xml:space="preserve"> St. </w:t>
            </w:r>
          </w:p>
          <w:p w:rsidR="0060625B" w:rsidRPr="000B2843" w:rsidRDefault="0060625B" w:rsidP="0060625B">
            <w:r w:rsidRPr="000B2843">
              <w:t xml:space="preserve">     Cranbrook, BC V1C 6Z7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r w:rsidRPr="00CC7A57">
              <w:t>‘1</w:t>
            </w: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pPr>
              <w:jc w:val="center"/>
            </w:pPr>
            <w:r>
              <w:t>250-489-5182</w:t>
            </w:r>
          </w:p>
          <w:p w:rsidR="0060625B" w:rsidRPr="000B2843" w:rsidRDefault="0060625B" w:rsidP="0060625B">
            <w:pPr>
              <w:jc w:val="center"/>
            </w:pPr>
            <w:r>
              <w:t xml:space="preserve">250-420-7848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pPr>
              <w:jc w:val="center"/>
            </w:pPr>
            <w:r>
              <w:t>250-489-2791</w:t>
            </w:r>
          </w:p>
          <w:p w:rsidR="0060625B" w:rsidRPr="00CC7A57" w:rsidRDefault="0060625B" w:rsidP="0060625B">
            <w:pPr>
              <w:jc w:val="center"/>
            </w:pPr>
            <w:r>
              <w:t>250-489-0301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8C78EB" w:rsidP="0060625B">
            <w:pPr>
              <w:rPr>
                <w:color w:val="000000"/>
              </w:rPr>
            </w:pPr>
            <w:hyperlink r:id="rId11" w:history="1">
              <w:r w:rsidR="0060625B" w:rsidRPr="001C54D0">
                <w:rPr>
                  <w:rStyle w:val="Hyperlink"/>
                </w:rPr>
                <w:t>lcrane@rdek.bc.ca</w:t>
              </w:r>
            </w:hyperlink>
            <w:r w:rsidR="0060625B">
              <w:rPr>
                <w:color w:val="000000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rPr>
                <w:color w:val="000000"/>
              </w:rPr>
            </w:pPr>
          </w:p>
        </w:tc>
      </w:tr>
      <w:tr w:rsidR="0060625B" w:rsidRPr="00CC7A57" w:rsidTr="0060625B">
        <w:trPr>
          <w:trHeight w:val="2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pPr>
              <w:pStyle w:val="Heading3"/>
              <w:rPr>
                <w:sz w:val="20"/>
                <w:szCs w:val="20"/>
              </w:rPr>
            </w:pPr>
            <w:r w:rsidRPr="00CC7A5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 Corinne M. Friesen, Director</w:t>
            </w:r>
          </w:p>
          <w:p w:rsidR="0060625B" w:rsidRDefault="0060625B" w:rsidP="0060625B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Fund Development Chair</w:t>
            </w:r>
          </w:p>
          <w:p w:rsidR="0060625B" w:rsidRDefault="0060625B" w:rsidP="0060625B">
            <w:r>
              <w:t xml:space="preserve">     1908 7</w:t>
            </w:r>
            <w:r w:rsidRPr="00B3163A">
              <w:rPr>
                <w:vertAlign w:val="superscript"/>
              </w:rPr>
              <w:t>th</w:t>
            </w:r>
            <w:r>
              <w:t xml:space="preserve"> St. South</w:t>
            </w:r>
          </w:p>
          <w:p w:rsidR="0060625B" w:rsidRPr="00672B6C" w:rsidRDefault="0060625B" w:rsidP="0060625B">
            <w:r>
              <w:t xml:space="preserve">     Cranbrook, BC V1C 4L4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r>
              <w:t>‘14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pPr>
              <w:jc w:val="center"/>
            </w:pPr>
            <w:r>
              <w:t>250-489-2844</w:t>
            </w:r>
          </w:p>
          <w:p w:rsidR="0060625B" w:rsidRPr="00CC7A57" w:rsidRDefault="0060625B" w:rsidP="0060625B">
            <w:pPr>
              <w:jc w:val="center"/>
            </w:pPr>
            <w:r>
              <w:t>250-417-1301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jc w:val="center"/>
            </w:pPr>
            <w:r>
              <w:t>250-489-2844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8C78EB" w:rsidP="0060625B">
            <w:hyperlink r:id="rId12" w:history="1">
              <w:r w:rsidR="0060625B">
                <w:rPr>
                  <w:rStyle w:val="Hyperlink"/>
                </w:rPr>
                <w:t>cm.hewittfriesen@gmail.com</w:t>
              </w:r>
            </w:hyperlink>
          </w:p>
          <w:p w:rsidR="0060625B" w:rsidRPr="00CC7A57" w:rsidRDefault="0060625B" w:rsidP="0060625B">
            <w:r w:rsidRPr="00CC7A57"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/>
        </w:tc>
      </w:tr>
      <w:tr w:rsidR="0060625B" w:rsidRPr="00CC7A57" w:rsidTr="0060625B">
        <w:trPr>
          <w:trHeight w:val="4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pPr>
              <w:rPr>
                <w:b/>
                <w:bCs/>
              </w:rPr>
            </w:pPr>
            <w:r w:rsidRPr="00CC7A57">
              <w:rPr>
                <w:b/>
                <w:bCs/>
              </w:rPr>
              <w:t>7</w:t>
            </w:r>
            <w:r>
              <w:rPr>
                <w:b/>
                <w:bCs/>
              </w:rPr>
              <w:t>.  Carol D. Murray, Director</w:t>
            </w:r>
          </w:p>
          <w:p w:rsidR="0060625B" w:rsidRPr="00B738F5" w:rsidRDefault="0060625B" w:rsidP="0060625B">
            <w:pPr>
              <w:rPr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B738F5">
              <w:rPr>
                <w:bCs/>
              </w:rPr>
              <w:t>1706 16</w:t>
            </w:r>
            <w:r w:rsidRPr="00B738F5">
              <w:rPr>
                <w:bCs/>
                <w:vertAlign w:val="superscript"/>
              </w:rPr>
              <w:t>th</w:t>
            </w:r>
            <w:r w:rsidRPr="00B738F5">
              <w:rPr>
                <w:bCs/>
              </w:rPr>
              <w:t xml:space="preserve"> St. South</w:t>
            </w:r>
          </w:p>
          <w:p w:rsidR="0060625B" w:rsidRPr="00B738F5" w:rsidRDefault="0060625B" w:rsidP="0060625B">
            <w:r w:rsidRPr="00B738F5">
              <w:rPr>
                <w:bCs/>
              </w:rPr>
              <w:t xml:space="preserve">     Cranbrook, BC V1C 0C3</w:t>
            </w:r>
          </w:p>
          <w:p w:rsidR="0060625B" w:rsidRPr="00CC7A57" w:rsidRDefault="0060625B" w:rsidP="0060625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r>
              <w:t>‘14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pPr>
              <w:jc w:val="center"/>
            </w:pPr>
            <w:r>
              <w:t>250 426-6107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jc w:val="center"/>
            </w:pPr>
            <w:r>
              <w:t>250-426-2241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8C78EB" w:rsidP="0060625B">
            <w:pPr>
              <w:rPr>
                <w:color w:val="000000"/>
              </w:rPr>
            </w:pPr>
            <w:hyperlink r:id="rId13" w:history="1">
              <w:r w:rsidR="0060625B" w:rsidRPr="00CC7A57">
                <w:rPr>
                  <w:rStyle w:val="Hyperlink"/>
                </w:rPr>
                <w:t>cmurray@murraysofficestop.com</w:t>
              </w:r>
            </w:hyperlink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rPr>
                <w:color w:val="000000"/>
              </w:rPr>
            </w:pPr>
          </w:p>
        </w:tc>
      </w:tr>
      <w:tr w:rsidR="0060625B" w:rsidRPr="00CC7A57" w:rsidTr="0060625B">
        <w:trPr>
          <w:trHeight w:val="2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pPr>
              <w:rPr>
                <w:b/>
              </w:rPr>
            </w:pPr>
            <w:r>
              <w:rPr>
                <w:b/>
              </w:rPr>
              <w:t>8.  Dana Osiowy, Director</w:t>
            </w:r>
          </w:p>
          <w:p w:rsidR="0060625B" w:rsidRDefault="0060625B" w:rsidP="0060625B">
            <w:r>
              <w:rPr>
                <w:b/>
              </w:rPr>
              <w:t xml:space="preserve">     </w:t>
            </w:r>
            <w:r>
              <w:t>1212 12</w:t>
            </w:r>
            <w:r w:rsidRPr="00C41372">
              <w:rPr>
                <w:vertAlign w:val="superscript"/>
              </w:rPr>
              <w:t>th</w:t>
            </w:r>
            <w:r>
              <w:t xml:space="preserve"> St. South</w:t>
            </w:r>
          </w:p>
          <w:p w:rsidR="0060625B" w:rsidRPr="00C41372" w:rsidRDefault="0060625B" w:rsidP="0060625B">
            <w:r>
              <w:t xml:space="preserve">     Cranbrook, BC V1C 1X1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r>
              <w:t>‘17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r>
              <w:t>250-489-9217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jc w:val="center"/>
            </w:pPr>
            <w:r>
              <w:t>250-489-3111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8C78EB" w:rsidP="0060625B">
            <w:hyperlink r:id="rId14" w:history="1">
              <w:r w:rsidR="0060625B" w:rsidRPr="001C54D0">
                <w:rPr>
                  <w:rStyle w:val="Hyperlink"/>
                </w:rPr>
                <w:t>Dana.Osiowy@bigbrothersbigsisters.ca</w:t>
              </w:r>
            </w:hyperlink>
            <w:r w:rsidR="0060625B"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/>
        </w:tc>
      </w:tr>
      <w:tr w:rsidR="0060625B" w:rsidRPr="00CC7A57" w:rsidTr="0060625B">
        <w:trPr>
          <w:trHeight w:val="3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Default="0060625B" w:rsidP="0060625B">
            <w:pPr>
              <w:pStyle w:val="Heading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Lori Stevenson, Director</w:t>
            </w:r>
          </w:p>
          <w:p w:rsidR="0060625B" w:rsidRDefault="0060625B" w:rsidP="0060625B">
            <w:r>
              <w:t xml:space="preserve">      2404 3A St. South</w:t>
            </w:r>
          </w:p>
          <w:p w:rsidR="0060625B" w:rsidRPr="00D0531B" w:rsidRDefault="0060625B" w:rsidP="0060625B">
            <w:r>
              <w:t xml:space="preserve">      Cranbrook, BC V1C 4V6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r>
              <w:t>‘17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Default="0060625B" w:rsidP="0060625B">
            <w:pPr>
              <w:jc w:val="center"/>
            </w:pPr>
            <w:r>
              <w:t>250-426-5747</w:t>
            </w:r>
          </w:p>
          <w:p w:rsidR="0060625B" w:rsidRPr="00CC7A57" w:rsidRDefault="0060625B" w:rsidP="0060625B">
            <w:pPr>
              <w:jc w:val="center"/>
            </w:pPr>
            <w:r>
              <w:t>250-919-1182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jc w:val="center"/>
            </w:pPr>
            <w:r>
              <w:t>250-426-8916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8C78EB" w:rsidP="0060625B">
            <w:hyperlink r:id="rId15" w:history="1">
              <w:r w:rsidR="0060625B" w:rsidRPr="001C54D0">
                <w:rPr>
                  <w:rStyle w:val="Hyperlink"/>
                </w:rPr>
                <w:t>lstevenson@bc.cancer.ca</w:t>
              </w:r>
            </w:hyperlink>
            <w:r w:rsidR="0060625B">
              <w:t xml:space="preserve"> </w:t>
            </w:r>
          </w:p>
          <w:p w:rsidR="0060625B" w:rsidRPr="00CC7A57" w:rsidRDefault="0060625B" w:rsidP="0060625B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/>
        </w:tc>
      </w:tr>
      <w:tr w:rsidR="0060625B" w:rsidRPr="00CC7A57" w:rsidTr="0060625B">
        <w:trPr>
          <w:trHeight w:val="6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pPr>
              <w:pStyle w:val="Heading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Connor Stewart, Director</w:t>
            </w:r>
          </w:p>
          <w:p w:rsidR="0060625B" w:rsidRDefault="0060625B" w:rsidP="0060625B">
            <w:r>
              <w:t xml:space="preserve">      700 14</w:t>
            </w:r>
            <w:r w:rsidRPr="00D0531B">
              <w:rPr>
                <w:vertAlign w:val="superscript"/>
              </w:rPr>
              <w:t>th</w:t>
            </w:r>
            <w:r>
              <w:t xml:space="preserve"> St. South</w:t>
            </w:r>
          </w:p>
          <w:p w:rsidR="0060625B" w:rsidRPr="00672B6C" w:rsidRDefault="0060625B" w:rsidP="0060625B">
            <w:r>
              <w:t xml:space="preserve">      Cranbrook, BC V1C 3Y1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r>
              <w:t>‘17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pPr>
              <w:jc w:val="center"/>
            </w:pPr>
            <w:r>
              <w:t>250-919-7355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163A74" w:rsidRDefault="0060625B" w:rsidP="0060625B">
            <w:pPr>
              <w:jc w:val="center"/>
              <w:rPr>
                <w:strike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8C78EB" w:rsidP="0060625B">
            <w:hyperlink r:id="rId16" w:history="1">
              <w:r w:rsidR="0060625B" w:rsidRPr="004B4770">
                <w:rPr>
                  <w:rStyle w:val="Hyperlink"/>
                </w:rPr>
                <w:t>connorstewart@shaw.ca</w:t>
              </w:r>
            </w:hyperlink>
            <w:r w:rsidR="0060625B"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/>
        </w:tc>
      </w:tr>
      <w:tr w:rsidR="0060625B" w:rsidRPr="00CC7A57" w:rsidTr="0060625B">
        <w:trPr>
          <w:trHeight w:val="6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Default="0060625B" w:rsidP="0060625B">
            <w:pPr>
              <w:pStyle w:val="Heading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7F2668">
              <w:rPr>
                <w:sz w:val="20"/>
                <w:szCs w:val="20"/>
              </w:rPr>
              <w:t>. Dave</w:t>
            </w:r>
            <w:r>
              <w:rPr>
                <w:sz w:val="20"/>
                <w:szCs w:val="20"/>
              </w:rPr>
              <w:t xml:space="preserve"> Struthers, Director</w:t>
            </w:r>
          </w:p>
          <w:p w:rsidR="0060625B" w:rsidRPr="00144A75" w:rsidRDefault="0060625B" w:rsidP="0060625B">
            <w:pPr>
              <w:rPr>
                <w:b/>
              </w:rPr>
            </w:pPr>
            <w:r>
              <w:t xml:space="preserve">      </w:t>
            </w:r>
            <w:r w:rsidRPr="00144A75">
              <w:rPr>
                <w:b/>
              </w:rPr>
              <w:t>Grant Committee Chair</w:t>
            </w:r>
          </w:p>
          <w:p w:rsidR="0060625B" w:rsidRPr="00144A75" w:rsidRDefault="0060625B" w:rsidP="0060625B">
            <w:pPr>
              <w:rPr>
                <w:b/>
              </w:rPr>
            </w:pPr>
            <w:r w:rsidRPr="00144A75">
              <w:rPr>
                <w:b/>
              </w:rPr>
              <w:t xml:space="preserve">      Chamber of Commerce</w:t>
            </w:r>
          </w:p>
          <w:p w:rsidR="0060625B" w:rsidRPr="007F2668" w:rsidRDefault="0060625B" w:rsidP="0060625B">
            <w:r w:rsidRPr="00144A75">
              <w:rPr>
                <w:b/>
              </w:rPr>
              <w:t xml:space="preserve">      Appointee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Default="0060625B" w:rsidP="0060625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Default="00163A74" w:rsidP="0060625B">
            <w:pPr>
              <w:jc w:val="center"/>
            </w:pPr>
            <w:r>
              <w:t>250-421-7734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Default="00163A74" w:rsidP="0060625B">
            <w:pPr>
              <w:jc w:val="center"/>
            </w:pPr>
            <w:r>
              <w:t>250-426-5300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Default="008C78EB" w:rsidP="0060625B">
            <w:hyperlink r:id="rId17" w:history="1">
              <w:r w:rsidR="00163A74" w:rsidRPr="00701F1E">
                <w:rPr>
                  <w:rStyle w:val="Hyperlink"/>
                </w:rPr>
                <w:t>dave.struthers@vastresource.com</w:t>
              </w:r>
            </w:hyperlink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/>
        </w:tc>
      </w:tr>
      <w:tr w:rsidR="0060625B" w:rsidRPr="00CC7A57" w:rsidTr="0060625B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pPr>
              <w:rPr>
                <w:b/>
              </w:rPr>
            </w:pPr>
            <w:r>
              <w:rPr>
                <w:b/>
              </w:rPr>
              <w:t xml:space="preserve">     Diana J Scott, non-voting     </w:t>
            </w:r>
          </w:p>
          <w:p w:rsidR="0060625B" w:rsidRDefault="0060625B" w:rsidP="0060625B">
            <w:pPr>
              <w:rPr>
                <w:b/>
              </w:rPr>
            </w:pPr>
            <w:r>
              <w:rPr>
                <w:b/>
              </w:rPr>
              <w:t xml:space="preserve">     Member, City of Cranbrook </w:t>
            </w:r>
          </w:p>
          <w:p w:rsidR="0060625B" w:rsidRPr="00CC7A57" w:rsidRDefault="0060625B" w:rsidP="0060625B">
            <w:pPr>
              <w:rPr>
                <w:b/>
              </w:rPr>
            </w:pPr>
            <w:r>
              <w:rPr>
                <w:b/>
              </w:rPr>
              <w:t xml:space="preserve">     Liaison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pPr>
              <w:jc w:val="center"/>
            </w:pPr>
            <w:r w:rsidRPr="00CC7A57">
              <w:t>2</w:t>
            </w:r>
            <w:r>
              <w:t>50-417-3192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r w:rsidRPr="00CC7A57">
              <w:rPr>
                <w:color w:val="0000FF"/>
                <w:u w:val="single"/>
              </w:rPr>
              <w:t>Diana.futurepm@gmail.com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rPr>
                <w:u w:val="single"/>
              </w:rPr>
            </w:pPr>
          </w:p>
        </w:tc>
      </w:tr>
      <w:tr w:rsidR="0060625B" w:rsidRPr="00CC7A57" w:rsidTr="0060625B">
        <w:trPr>
          <w:trHeight w:val="4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pPr>
              <w:pStyle w:val="Heading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F2668">
              <w:rPr>
                <w:sz w:val="20"/>
                <w:szCs w:val="20"/>
              </w:rPr>
              <w:t xml:space="preserve">. OPEN </w:t>
            </w:r>
            <w:r>
              <w:rPr>
                <w:sz w:val="20"/>
                <w:szCs w:val="20"/>
              </w:rPr>
              <w:t xml:space="preserve">College of the Rockies  </w:t>
            </w:r>
          </w:p>
          <w:p w:rsidR="0060625B" w:rsidRPr="00A85314" w:rsidRDefault="0060625B" w:rsidP="0060625B">
            <w:pPr>
              <w:rPr>
                <w:b/>
              </w:rPr>
            </w:pPr>
            <w:r>
              <w:t xml:space="preserve">      </w:t>
            </w:r>
            <w:r w:rsidRPr="00A85314">
              <w:rPr>
                <w:b/>
              </w:rPr>
              <w:t>appointee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rPr>
                <w:color w:val="0000FF"/>
                <w:u w:val="single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rPr>
                <w:color w:val="0000FF"/>
                <w:u w:val="single"/>
              </w:rPr>
            </w:pPr>
          </w:p>
        </w:tc>
      </w:tr>
      <w:tr w:rsidR="0060625B" w:rsidRPr="00CC7A57" w:rsidTr="0060625B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Default="0060625B" w:rsidP="0060625B">
            <w:pPr>
              <w:rPr>
                <w:b/>
              </w:rPr>
            </w:pPr>
            <w:r>
              <w:rPr>
                <w:b/>
              </w:rPr>
              <w:t xml:space="preserve">13. OPEN East Kootenay Credit         </w:t>
            </w:r>
          </w:p>
          <w:p w:rsidR="0060625B" w:rsidRPr="007F2668" w:rsidRDefault="0060625B" w:rsidP="0060625B">
            <w:pPr>
              <w:rPr>
                <w:b/>
              </w:rPr>
            </w:pPr>
            <w:r>
              <w:rPr>
                <w:b/>
              </w:rPr>
              <w:t xml:space="preserve">      Union appointee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rPr>
                <w:color w:val="0000FF"/>
                <w:u w:val="single"/>
              </w:rPr>
            </w:pPr>
          </w:p>
        </w:tc>
      </w:tr>
      <w:tr w:rsidR="0060625B" w:rsidRPr="00CC7A57" w:rsidTr="0060625B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Default="0060625B" w:rsidP="0060625B">
            <w:pPr>
              <w:rPr>
                <w:b/>
              </w:rPr>
            </w:pPr>
            <w:r>
              <w:rPr>
                <w:b/>
              </w:rPr>
              <w:t xml:space="preserve">14. </w:t>
            </w:r>
            <w:r w:rsidRPr="007F2668">
              <w:rPr>
                <w:b/>
              </w:rPr>
              <w:t xml:space="preserve">OPEN </w:t>
            </w:r>
            <w:r>
              <w:rPr>
                <w:b/>
              </w:rPr>
              <w:t xml:space="preserve">Labour Council </w:t>
            </w:r>
          </w:p>
          <w:p w:rsidR="0060625B" w:rsidRPr="007F2668" w:rsidRDefault="0060625B" w:rsidP="0060625B">
            <w:pPr>
              <w:rPr>
                <w:b/>
              </w:rPr>
            </w:pPr>
            <w:r>
              <w:rPr>
                <w:b/>
              </w:rPr>
              <w:t xml:space="preserve">      appointee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rPr>
                <w:color w:val="0000FF"/>
                <w:u w:val="single"/>
              </w:rPr>
            </w:pPr>
          </w:p>
        </w:tc>
      </w:tr>
      <w:tr w:rsidR="0060625B" w:rsidRPr="00CC7A57" w:rsidTr="0060625B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7F2668" w:rsidRDefault="0060625B" w:rsidP="0060625B">
            <w:pPr>
              <w:pStyle w:val="Heading2"/>
              <w:jc w:val="left"/>
              <w:rPr>
                <w:sz w:val="20"/>
                <w:szCs w:val="20"/>
              </w:rPr>
            </w:pPr>
            <w:r w:rsidRPr="007F2668">
              <w:rPr>
                <w:sz w:val="20"/>
                <w:szCs w:val="20"/>
              </w:rPr>
              <w:t>15. OPEN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5B" w:rsidRPr="00CC7A57" w:rsidRDefault="0060625B" w:rsidP="0060625B">
            <w:pPr>
              <w:rPr>
                <w:color w:val="0000FF"/>
                <w:u w:val="single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CC7A57" w:rsidRDefault="0060625B" w:rsidP="0060625B">
            <w:pPr>
              <w:rPr>
                <w:u w:val="single"/>
              </w:rPr>
            </w:pPr>
          </w:p>
        </w:tc>
      </w:tr>
    </w:tbl>
    <w:p w:rsidR="0060625B" w:rsidRDefault="0060625B" w:rsidP="0060625B">
      <w:pPr>
        <w:jc w:val="center"/>
        <w:rPr>
          <w:b/>
          <w:bCs/>
        </w:rPr>
      </w:pPr>
      <w:r>
        <w:rPr>
          <w:b/>
          <w:bCs/>
        </w:rPr>
        <w:t xml:space="preserve">Executive Director: Riley Wilcox </w:t>
      </w:r>
      <w:hyperlink r:id="rId18" w:history="1">
        <w:r w:rsidRPr="000D2DB5">
          <w:rPr>
            <w:rStyle w:val="Hyperlink"/>
            <w:b/>
            <w:bCs/>
          </w:rPr>
          <w:t>riley.cdcf@telus.net</w:t>
        </w:r>
      </w:hyperlink>
    </w:p>
    <w:p w:rsidR="0060625B" w:rsidRDefault="0060625B" w:rsidP="0060625B">
      <w:pPr>
        <w:jc w:val="center"/>
        <w:rPr>
          <w:b/>
          <w:bCs/>
        </w:rPr>
      </w:pPr>
      <w:r>
        <w:rPr>
          <w:b/>
          <w:bCs/>
        </w:rPr>
        <w:t xml:space="preserve">Fund Development Coordinator: </w:t>
      </w:r>
    </w:p>
    <w:p w:rsidR="0060625B" w:rsidRDefault="00636685" w:rsidP="0060625B">
      <w:pPr>
        <w:jc w:val="center"/>
        <w:rPr>
          <w:b/>
          <w:bCs/>
        </w:rPr>
      </w:pPr>
      <w:r>
        <w:rPr>
          <w:b/>
          <w:bCs/>
        </w:rPr>
        <w:t>Youth Programs Assistant</w:t>
      </w:r>
      <w:r w:rsidR="0060625B">
        <w:rPr>
          <w:b/>
          <w:bCs/>
        </w:rPr>
        <w:t xml:space="preserve">: Maddie Wallace </w:t>
      </w:r>
      <w:hyperlink r:id="rId19" w:history="1">
        <w:r w:rsidR="00471320" w:rsidRPr="005C4F58">
          <w:rPr>
            <w:rStyle w:val="Hyperlink"/>
            <w:b/>
            <w:bCs/>
          </w:rPr>
          <w:t>maddie.cdcf@telus.net</w:t>
        </w:r>
      </w:hyperlink>
    </w:p>
    <w:p w:rsidR="0060625B" w:rsidRDefault="0060625B" w:rsidP="0060625B">
      <w:pPr>
        <w:ind w:firstLine="720"/>
        <w:jc w:val="center"/>
      </w:pPr>
      <w:r w:rsidRPr="00CC7A57">
        <w:t>Office 250</w:t>
      </w:r>
      <w:r>
        <w:t>-426-1119, Office location: Suite 250, #100 Cranbrook Street North</w:t>
      </w:r>
    </w:p>
    <w:p w:rsidR="0060625B" w:rsidRPr="00CC7A57" w:rsidRDefault="0060625B" w:rsidP="0060625B">
      <w:pPr>
        <w:jc w:val="center"/>
      </w:pPr>
      <w:r>
        <w:t>M</w:t>
      </w:r>
      <w:r w:rsidRPr="00CC7A57">
        <w:t>ailing address</w:t>
      </w:r>
      <w:r>
        <w:t>: Box 242</w:t>
      </w:r>
      <w:r w:rsidRPr="00CC7A57">
        <w:t xml:space="preserve"> Cranbrook V1C </w:t>
      </w:r>
      <w:r>
        <w:t>4H8</w:t>
      </w:r>
    </w:p>
    <w:p w:rsidR="0060625B" w:rsidRDefault="0060625B" w:rsidP="0060625B">
      <w:pPr>
        <w:jc w:val="center"/>
        <w:rPr>
          <w:b/>
          <w:bCs/>
        </w:rPr>
      </w:pPr>
      <w:r>
        <w:rPr>
          <w:b/>
          <w:bCs/>
        </w:rPr>
        <w:t xml:space="preserve">Volunteers/Advisors: </w:t>
      </w:r>
      <w:r w:rsidRPr="00CC7A57">
        <w:rPr>
          <w:b/>
          <w:bCs/>
        </w:rPr>
        <w:t>Melba Hanson</w:t>
      </w:r>
      <w:r>
        <w:rPr>
          <w:b/>
          <w:bCs/>
        </w:rPr>
        <w:t>,</w:t>
      </w:r>
      <w:r>
        <w:t xml:space="preserve"> </w:t>
      </w:r>
      <w:r>
        <w:rPr>
          <w:b/>
          <w:bCs/>
        </w:rPr>
        <w:t>Katherine Hough, Deb Lenson</w:t>
      </w:r>
    </w:p>
    <w:p w:rsidR="0060625B" w:rsidRPr="00672B6C" w:rsidRDefault="00F2275A" w:rsidP="0060625B">
      <w:pPr>
        <w:jc w:val="center"/>
      </w:pPr>
      <w:bookmarkStart w:id="0" w:name="_GoBack"/>
      <w:bookmarkEnd w:id="0"/>
      <w:r>
        <w:rPr>
          <w:b/>
        </w:rPr>
        <w:t>2014 Meeting Dates:  Jan 14, Feb 11, Mar 11, April 8, May 13, AGM June 10</w:t>
      </w:r>
    </w:p>
    <w:sectPr w:rsidR="0060625B" w:rsidRPr="00672B6C" w:rsidSect="00465730">
      <w:footerReference w:type="default" r:id="rId2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EB" w:rsidRDefault="008C78EB" w:rsidP="00F2275A">
      <w:r>
        <w:separator/>
      </w:r>
    </w:p>
  </w:endnote>
  <w:endnote w:type="continuationSeparator" w:id="0">
    <w:p w:rsidR="008C78EB" w:rsidRDefault="008C78EB" w:rsidP="00F2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5A" w:rsidRDefault="00F2275A" w:rsidP="00F2275A">
    <w:pPr>
      <w:pStyle w:val="Footer"/>
      <w:jc w:val="center"/>
    </w:pPr>
    <w:r>
      <w:t>Cranbrook and District Community Foundation</w:t>
    </w:r>
  </w:p>
  <w:p w:rsidR="00F2275A" w:rsidRDefault="00F2275A" w:rsidP="00F2275A">
    <w:pPr>
      <w:pStyle w:val="Footer"/>
      <w:jc w:val="center"/>
    </w:pPr>
    <w:r>
      <w:t>Charitable Registration #88875 1609 RR00001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EB" w:rsidRDefault="008C78EB" w:rsidP="00F2275A">
      <w:r>
        <w:separator/>
      </w:r>
    </w:p>
  </w:footnote>
  <w:footnote w:type="continuationSeparator" w:id="0">
    <w:p w:rsidR="008C78EB" w:rsidRDefault="008C78EB" w:rsidP="00F2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5B"/>
    <w:rsid w:val="00163A74"/>
    <w:rsid w:val="002A6677"/>
    <w:rsid w:val="00471320"/>
    <w:rsid w:val="0060625B"/>
    <w:rsid w:val="00636685"/>
    <w:rsid w:val="00740D04"/>
    <w:rsid w:val="0082571E"/>
    <w:rsid w:val="008C78EB"/>
    <w:rsid w:val="009D4095"/>
    <w:rsid w:val="00A60039"/>
    <w:rsid w:val="00E23F36"/>
    <w:rsid w:val="00E337B9"/>
    <w:rsid w:val="00F2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1CCB8-ECCE-4000-89CD-C158AB4C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0625B"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0625B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0625B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60625B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unhideWhenUsed/>
    <w:rsid w:val="0060625B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2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2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5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D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_cook@shaw.ca" TargetMode="External"/><Relationship Id="rId13" Type="http://schemas.openxmlformats.org/officeDocument/2006/relationships/hyperlink" Target="mailto:cmurray@murraysofficestop.com" TargetMode="External"/><Relationship Id="rId18" Type="http://schemas.openxmlformats.org/officeDocument/2006/relationships/hyperlink" Target="mailto:riley.cdcf@telus.ne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Ncook1@wm.com" TargetMode="External"/><Relationship Id="rId12" Type="http://schemas.openxmlformats.org/officeDocument/2006/relationships/hyperlink" Target="mailto:cm.hewittfriesen@gmail.com" TargetMode="External"/><Relationship Id="rId17" Type="http://schemas.openxmlformats.org/officeDocument/2006/relationships/hyperlink" Target="mailto:dave.struthers@vastresourc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nnorstewart@shaw.ca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Wayne_Eburne@telus.net" TargetMode="External"/><Relationship Id="rId11" Type="http://schemas.openxmlformats.org/officeDocument/2006/relationships/hyperlink" Target="mailto:lcrane@rdek.bc.ca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stevenson@bc.cancer.ca" TargetMode="External"/><Relationship Id="rId10" Type="http://schemas.openxmlformats.org/officeDocument/2006/relationships/hyperlink" Target="mailto:raflf@telus.net" TargetMode="External"/><Relationship Id="rId19" Type="http://schemas.openxmlformats.org/officeDocument/2006/relationships/hyperlink" Target="mailto:maddie.cdcf@telus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luefeathers@telus.net" TargetMode="External"/><Relationship Id="rId14" Type="http://schemas.openxmlformats.org/officeDocument/2006/relationships/hyperlink" Target="mailto:Dana.Osiowy@bigbrothersbigsisters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Wilcox</dc:creator>
  <cp:keywords/>
  <dc:description/>
  <cp:lastModifiedBy>CDCF</cp:lastModifiedBy>
  <cp:revision>4</cp:revision>
  <cp:lastPrinted>2014-03-18T22:42:00Z</cp:lastPrinted>
  <dcterms:created xsi:type="dcterms:W3CDTF">2014-03-20T17:42:00Z</dcterms:created>
  <dcterms:modified xsi:type="dcterms:W3CDTF">2014-03-20T17:47:00Z</dcterms:modified>
</cp:coreProperties>
</file>