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2F" w:rsidRPr="00B3194A" w:rsidRDefault="000468CB" w:rsidP="00046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194A">
        <w:rPr>
          <w:rFonts w:ascii="Times New Roman" w:hAnsi="Times New Roman" w:cs="Times New Roman"/>
          <w:sz w:val="32"/>
          <w:szCs w:val="32"/>
        </w:rPr>
        <w:t>Update for March Board Meeting</w:t>
      </w:r>
      <w:bookmarkStart w:id="0" w:name="_GoBack"/>
      <w:bookmarkEnd w:id="0"/>
    </w:p>
    <w:p w:rsidR="000468CB" w:rsidRPr="00B3194A" w:rsidRDefault="000468CB" w:rsidP="00046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194A">
        <w:rPr>
          <w:rFonts w:ascii="Times New Roman" w:hAnsi="Times New Roman" w:cs="Times New Roman"/>
          <w:sz w:val="32"/>
          <w:szCs w:val="32"/>
        </w:rPr>
        <w:t>Maddie Wallace, Youth Programs Assistant</w:t>
      </w:r>
    </w:p>
    <w:p w:rsidR="000468CB" w:rsidRPr="00B3194A" w:rsidRDefault="000468CB" w:rsidP="00046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68CB" w:rsidRPr="00B3194A" w:rsidRDefault="000468CB" w:rsidP="000468CB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B3194A">
        <w:rPr>
          <w:rFonts w:ascii="Times New Roman" w:hAnsi="Times New Roman" w:cs="Times New Roman"/>
          <w:sz w:val="32"/>
          <w:szCs w:val="32"/>
        </w:rPr>
        <w:t xml:space="preserve">Over the course of February and the first bit of March, I have worked on entering donations for the Mark Mahovlic Scholarship Fund </w:t>
      </w:r>
      <w:r w:rsidR="007B5886" w:rsidRPr="00B3194A">
        <w:rPr>
          <w:rFonts w:ascii="Times New Roman" w:hAnsi="Times New Roman" w:cs="Times New Roman"/>
          <w:sz w:val="32"/>
          <w:szCs w:val="32"/>
        </w:rPr>
        <w:t xml:space="preserve">(MMSF) </w:t>
      </w:r>
      <w:r w:rsidRPr="00B3194A">
        <w:rPr>
          <w:rFonts w:ascii="Times New Roman" w:hAnsi="Times New Roman" w:cs="Times New Roman"/>
          <w:sz w:val="32"/>
          <w:szCs w:val="32"/>
        </w:rPr>
        <w:t xml:space="preserve">into a spreadsheet, and have recently begun depositing them. I have also done a lot of filing and organizing, photo copying, mailing letters, picking up mail, and reconciling the spreadsheet. I am currently working on designing Thank You </w:t>
      </w:r>
      <w:r w:rsidR="007B5886" w:rsidRPr="00B3194A">
        <w:rPr>
          <w:rFonts w:ascii="Times New Roman" w:hAnsi="Times New Roman" w:cs="Times New Roman"/>
          <w:sz w:val="32"/>
          <w:szCs w:val="32"/>
        </w:rPr>
        <w:t>cards for donation</w:t>
      </w:r>
      <w:r w:rsidR="007861E8" w:rsidRPr="00B3194A">
        <w:rPr>
          <w:rFonts w:ascii="Times New Roman" w:hAnsi="Times New Roman" w:cs="Times New Roman"/>
          <w:sz w:val="32"/>
          <w:szCs w:val="32"/>
        </w:rPr>
        <w:t>s</w:t>
      </w:r>
      <w:r w:rsidR="007B5886" w:rsidRPr="00B3194A">
        <w:rPr>
          <w:rFonts w:ascii="Times New Roman" w:hAnsi="Times New Roman" w:cs="Times New Roman"/>
          <w:sz w:val="32"/>
          <w:szCs w:val="32"/>
        </w:rPr>
        <w:t xml:space="preserve"> towards the MMSF, and will be mailing them out within the next couple of weeks. </w:t>
      </w:r>
    </w:p>
    <w:sectPr w:rsidR="000468CB" w:rsidRPr="00B3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CB"/>
    <w:rsid w:val="000468CB"/>
    <w:rsid w:val="002D032F"/>
    <w:rsid w:val="007861E8"/>
    <w:rsid w:val="007B5886"/>
    <w:rsid w:val="00B3194A"/>
    <w:rsid w:val="00E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D782E-2878-44E2-B0F1-A7E6491B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CDCF</dc:creator>
  <cp:keywords/>
  <dc:description/>
  <cp:lastModifiedBy>CDCF</cp:lastModifiedBy>
  <cp:revision>3</cp:revision>
  <dcterms:created xsi:type="dcterms:W3CDTF">2014-03-07T21:05:00Z</dcterms:created>
  <dcterms:modified xsi:type="dcterms:W3CDTF">2014-03-11T20:52:00Z</dcterms:modified>
</cp:coreProperties>
</file>